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51" w:rsidRDefault="008530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PLAY BALL SPORTS </w:t>
      </w:r>
    </w:p>
    <w:p w:rsidR="002F0F54" w:rsidRDefault="008530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GIFT CERTIFICATE FORM</w:t>
      </w:r>
    </w:p>
    <w:p w:rsidR="00853051" w:rsidRDefault="00853051">
      <w:pPr>
        <w:rPr>
          <w:rFonts w:ascii="Arial" w:hAnsi="Arial" w:cs="Arial"/>
          <w:sz w:val="28"/>
          <w:szCs w:val="28"/>
        </w:rPr>
      </w:pPr>
    </w:p>
    <w:p w:rsidR="00853051" w:rsidRDefault="00853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</w:t>
      </w:r>
    </w:p>
    <w:p w:rsidR="00853051" w:rsidRDefault="00853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Address:_____________________________________________</w:t>
      </w:r>
    </w:p>
    <w:p w:rsidR="00853051" w:rsidRDefault="00853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number:________________________________________</w:t>
      </w:r>
    </w:p>
    <w:p w:rsidR="00853051" w:rsidRDefault="00853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Amount:______________________________________________</w:t>
      </w:r>
    </w:p>
    <w:p w:rsidR="00853051" w:rsidRDefault="00853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Email:_______________________________________________</w:t>
      </w:r>
    </w:p>
    <w:p w:rsidR="00853051" w:rsidRDefault="00853051">
      <w:pPr>
        <w:rPr>
          <w:rFonts w:ascii="Arial" w:hAnsi="Arial" w:cs="Arial"/>
          <w:sz w:val="24"/>
          <w:szCs w:val="24"/>
        </w:rPr>
      </w:pPr>
    </w:p>
    <w:p w:rsidR="00496682" w:rsidRDefault="00853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purchase a gift certificate complete the above information and mail this form with payment to: Play Ball Sports 1830 Oakland Ave Suite 125 Indiana, PA 15701. </w:t>
      </w:r>
    </w:p>
    <w:p w:rsidR="00853051" w:rsidRDefault="00E112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Upon receiving this form with payment the gift certificate will be mailed to the listed address.  </w:t>
      </w:r>
      <w:r w:rsidR="00853051">
        <w:rPr>
          <w:rFonts w:ascii="Arial" w:hAnsi="Arial" w:cs="Arial"/>
          <w:sz w:val="24"/>
          <w:szCs w:val="24"/>
        </w:rPr>
        <w:t xml:space="preserve"> </w:t>
      </w:r>
    </w:p>
    <w:p w:rsidR="00853051" w:rsidRDefault="008530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0"/>
          <w:szCs w:val="20"/>
        </w:rPr>
        <w:t xml:space="preserve">Gift certificates </w:t>
      </w:r>
      <w:r w:rsidR="009D6E6C">
        <w:rPr>
          <w:rFonts w:ascii="Arial" w:hAnsi="Arial" w:cs="Arial"/>
          <w:sz w:val="20"/>
          <w:szCs w:val="20"/>
        </w:rPr>
        <w:t xml:space="preserve">make great gifts and </w:t>
      </w:r>
      <w:r>
        <w:rPr>
          <w:rFonts w:ascii="Arial" w:hAnsi="Arial" w:cs="Arial"/>
          <w:sz w:val="20"/>
          <w:szCs w:val="20"/>
        </w:rPr>
        <w:t xml:space="preserve">can be used towards many activities at Play Ball Sports.  Redeem them for Clinics, Private Lessons, Batting Cage Rental, Monthly Membership, and more.  </w:t>
      </w:r>
      <w:r w:rsidR="00BE48DD">
        <w:rPr>
          <w:rFonts w:ascii="Arial" w:hAnsi="Arial" w:cs="Arial"/>
          <w:sz w:val="20"/>
          <w:szCs w:val="20"/>
        </w:rPr>
        <w:t>Please browse our website for activities and pricing.</w:t>
      </w:r>
      <w:r>
        <w:rPr>
          <w:rFonts w:ascii="Arial" w:hAnsi="Arial" w:cs="Arial"/>
          <w:sz w:val="20"/>
          <w:szCs w:val="20"/>
        </w:rPr>
        <w:t>**</w:t>
      </w:r>
    </w:p>
    <w:p w:rsidR="00853051" w:rsidRDefault="00853051">
      <w:pPr>
        <w:rPr>
          <w:rFonts w:ascii="Arial" w:hAnsi="Arial" w:cs="Arial"/>
          <w:sz w:val="20"/>
          <w:szCs w:val="20"/>
        </w:rPr>
      </w:pPr>
    </w:p>
    <w:p w:rsidR="00853051" w:rsidRDefault="008530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</w:t>
      </w:r>
      <w:hyperlink r:id="rId5" w:history="1">
        <w:r w:rsidRPr="00AB007E">
          <w:rPr>
            <w:rStyle w:val="Hyperlink"/>
            <w:rFonts w:ascii="Arial" w:hAnsi="Arial" w:cs="Arial"/>
            <w:sz w:val="20"/>
            <w:szCs w:val="20"/>
          </w:rPr>
          <w:t>www.playballsportsindiana.com</w:t>
        </w:r>
      </w:hyperlink>
    </w:p>
    <w:p w:rsidR="00853051" w:rsidRDefault="008530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AB007E">
          <w:rPr>
            <w:rStyle w:val="Hyperlink"/>
            <w:rFonts w:ascii="Arial" w:hAnsi="Arial" w:cs="Arial"/>
            <w:sz w:val="20"/>
            <w:szCs w:val="20"/>
          </w:rPr>
          <w:t>playballsportsindiana@gmail.com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53051" w:rsidRDefault="008530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724-801-8036</w:t>
      </w:r>
    </w:p>
    <w:p w:rsidR="00853051" w:rsidRDefault="00907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</w:t>
      </w:r>
      <w:r w:rsidR="00853051">
        <w:rPr>
          <w:rFonts w:ascii="Arial" w:hAnsi="Arial" w:cs="Arial"/>
          <w:sz w:val="20"/>
          <w:szCs w:val="20"/>
        </w:rPr>
        <w:t xml:space="preserve"> You,</w:t>
      </w:r>
    </w:p>
    <w:p w:rsidR="00EA713B" w:rsidRDefault="00EA7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 Ball Sports </w:t>
      </w:r>
    </w:p>
    <w:p w:rsidR="00853051" w:rsidRPr="00EA713B" w:rsidRDefault="008530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Area’s premier indoor baseball/softball training facility!!</w:t>
      </w:r>
    </w:p>
    <w:p w:rsidR="00853051" w:rsidRPr="00853051" w:rsidRDefault="00853051">
      <w:pPr>
        <w:rPr>
          <w:rFonts w:ascii="Arial" w:hAnsi="Arial" w:cs="Arial"/>
          <w:sz w:val="24"/>
          <w:szCs w:val="24"/>
        </w:rPr>
      </w:pPr>
    </w:p>
    <w:sectPr w:rsidR="00853051" w:rsidRPr="0085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51"/>
    <w:rsid w:val="000656BA"/>
    <w:rsid w:val="00496682"/>
    <w:rsid w:val="00853051"/>
    <w:rsid w:val="00907645"/>
    <w:rsid w:val="009D6E6C"/>
    <w:rsid w:val="00BE48DD"/>
    <w:rsid w:val="00E11226"/>
    <w:rsid w:val="00E630FA"/>
    <w:rsid w:val="00E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yballsportsindiana@gmail.com" TargetMode="External"/><Relationship Id="rId5" Type="http://schemas.openxmlformats.org/officeDocument/2006/relationships/hyperlink" Target="http://www.playballsportsindi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Pennsylvania</dc:creator>
  <cp:lastModifiedBy>Pennsylvania</cp:lastModifiedBy>
  <cp:revision>2</cp:revision>
  <cp:lastPrinted>2013-11-27T19:47:00Z</cp:lastPrinted>
  <dcterms:created xsi:type="dcterms:W3CDTF">2013-11-27T19:49:00Z</dcterms:created>
  <dcterms:modified xsi:type="dcterms:W3CDTF">2013-11-27T19:49:00Z</dcterms:modified>
</cp:coreProperties>
</file>